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 xml:space="preserve">por </w:t>
      </w:r>
      <w:r w:rsidR="00D33075" w:rsidRPr="00526773">
        <w:rPr>
          <w:rFonts w:cs="Arial"/>
          <w:szCs w:val="22"/>
        </w:rPr>
        <w:t>este ente público,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>: a).- la existencia bienes</w:t>
      </w:r>
      <w:r w:rsidR="005934A3" w:rsidRPr="00526773">
        <w:rPr>
          <w:rFonts w:cs="Arial"/>
          <w:szCs w:val="22"/>
        </w:rPr>
        <w:t xml:space="preserve"> a requerir</w:t>
      </w:r>
      <w:r w:rsidR="009C67D1" w:rsidRPr="00526773">
        <w:rPr>
          <w:rFonts w:cs="Arial"/>
          <w:szCs w:val="22"/>
        </w:rPr>
        <w:t xml:space="preserve"> </w:t>
      </w:r>
      <w:r w:rsidR="00DC3082">
        <w:rPr>
          <w:rFonts w:cs="Arial"/>
          <w:szCs w:val="22"/>
        </w:rPr>
        <w:t xml:space="preserve">en arrendamiento </w:t>
      </w:r>
      <w:r w:rsidR="009C67D1" w:rsidRPr="00526773">
        <w:rPr>
          <w:rFonts w:cs="Arial"/>
          <w:szCs w:val="22"/>
        </w:rPr>
        <w:t xml:space="preserve">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internacional, y c).- el precio estimado</w:t>
      </w:r>
      <w:r w:rsidR="00A76B19" w:rsidRPr="00526773">
        <w:rPr>
          <w:rFonts w:cs="Arial"/>
          <w:szCs w:val="22"/>
        </w:rPr>
        <w:t xml:space="preserve"> de lo requerido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bienes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2D11D2">
      <w:pPr>
        <w:pStyle w:val="Ttulo4"/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de los bienes </w:t>
      </w:r>
      <w:r w:rsidR="00B654A7">
        <w:rPr>
          <w:rFonts w:ascii="Arial" w:hAnsi="Arial" w:cs="Arial"/>
          <w:bCs/>
          <w:sz w:val="22"/>
          <w:szCs w:val="22"/>
        </w:rPr>
        <w:t xml:space="preserve">objeto de arrendamiento </w:t>
      </w:r>
      <w:r w:rsidR="00A1370A" w:rsidRPr="00526773">
        <w:rPr>
          <w:rFonts w:ascii="Arial" w:hAnsi="Arial" w:cs="Arial"/>
          <w:bCs/>
          <w:sz w:val="22"/>
          <w:szCs w:val="22"/>
        </w:rPr>
        <w:t>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>Condiciones de entrega: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_________________________.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lugar de entrega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</w:t>
      </w:r>
      <w:r w:rsidR="00B654A7">
        <w:rPr>
          <w:rFonts w:ascii="Arial" w:hAnsi="Arial" w:cs="Arial"/>
          <w:bCs/>
          <w:sz w:val="22"/>
          <w:szCs w:val="22"/>
        </w:rPr>
        <w:t xml:space="preserve">una vez entregados los bienes en arrendamiento, la factura se presentará de manera </w:t>
      </w:r>
      <w:r w:rsidR="00B654A7" w:rsidRPr="00B654A7">
        <w:rPr>
          <w:rFonts w:ascii="Arial" w:hAnsi="Arial" w:cs="Arial"/>
          <w:b/>
          <w:bCs/>
          <w:i/>
          <w:sz w:val="22"/>
          <w:szCs w:val="22"/>
          <w:highlight w:val="lightGray"/>
        </w:rPr>
        <w:t>(semanal, quincenal o mensual)</w:t>
      </w:r>
      <w:r w:rsidR="00B654A7" w:rsidRPr="00B654A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654A7">
        <w:rPr>
          <w:rFonts w:ascii="Arial" w:hAnsi="Arial" w:cs="Arial"/>
          <w:bCs/>
          <w:sz w:val="22"/>
          <w:szCs w:val="22"/>
        </w:rPr>
        <w:t xml:space="preserve">y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el pago </w:t>
      </w:r>
      <w:r w:rsidR="00B654A7">
        <w:rPr>
          <w:rFonts w:ascii="Arial" w:hAnsi="Arial" w:cs="Arial"/>
          <w:bCs/>
          <w:sz w:val="22"/>
          <w:szCs w:val="22"/>
        </w:rPr>
        <w:t xml:space="preserve">será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4E1DFB" w:rsidRPr="00526773">
        <w:rPr>
          <w:rFonts w:ascii="Arial" w:hAnsi="Arial" w:cs="Arial"/>
          <w:bCs/>
          <w:sz w:val="22"/>
          <w:szCs w:val="22"/>
        </w:rPr>
        <w:t xml:space="preserve"> el porcentaje del anticipo</w:t>
      </w:r>
      <w:r w:rsidR="00B654A7" w:rsidRPr="00B654A7">
        <w:rPr>
          <w:rFonts w:ascii="Arial" w:hAnsi="Arial" w:cs="Arial"/>
          <w:b/>
          <w:bCs/>
          <w:sz w:val="22"/>
          <w:szCs w:val="22"/>
        </w:rPr>
        <w:t xml:space="preserve"> (NO APLICA)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la entrega de bienes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986822" w:rsidRPr="00526773">
        <w:rPr>
          <w:rFonts w:ascii="Arial" w:hAnsi="Arial" w:cs="Arial"/>
          <w:bCs/>
          <w:sz w:val="22"/>
          <w:szCs w:val="22"/>
        </w:rPr>
        <w:t>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de los </w:t>
      </w:r>
      <w:r w:rsidR="00867D5D" w:rsidRPr="00526773">
        <w:rPr>
          <w:rFonts w:ascii="Arial" w:hAnsi="Arial" w:cs="Arial"/>
          <w:bCs/>
          <w:sz w:val="22"/>
          <w:szCs w:val="22"/>
        </w:rPr>
        <w:t>b</w:t>
      </w:r>
      <w:r w:rsidR="00A64233" w:rsidRPr="00526773">
        <w:rPr>
          <w:rFonts w:ascii="Arial" w:hAnsi="Arial" w:cs="Arial"/>
          <w:bCs/>
          <w:sz w:val="22"/>
          <w:szCs w:val="22"/>
        </w:rPr>
        <w:t>ienes</w:t>
      </w:r>
      <w:r w:rsidR="00935DAF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B654A7">
        <w:rPr>
          <w:rFonts w:ascii="Arial" w:hAnsi="Arial" w:cs="Arial"/>
          <w:bCs/>
          <w:sz w:val="22"/>
          <w:szCs w:val="22"/>
        </w:rPr>
        <w:t>(</w:t>
      </w:r>
      <w:r w:rsidRPr="00526773">
        <w:rPr>
          <w:rFonts w:ascii="Arial" w:hAnsi="Arial" w:cs="Arial"/>
          <w:bCs/>
          <w:sz w:val="22"/>
          <w:szCs w:val="22"/>
        </w:rPr>
        <w:t xml:space="preserve">país de </w:t>
      </w:r>
      <w:r w:rsidR="00567C5F" w:rsidRPr="00526773">
        <w:rPr>
          <w:rFonts w:ascii="Arial" w:hAnsi="Arial" w:cs="Arial"/>
          <w:bCs/>
          <w:sz w:val="22"/>
          <w:szCs w:val="22"/>
        </w:rPr>
        <w:t>importa</w:t>
      </w:r>
      <w:r w:rsidRPr="00526773">
        <w:rPr>
          <w:rFonts w:ascii="Arial" w:hAnsi="Arial" w:cs="Arial"/>
          <w:bCs/>
          <w:sz w:val="22"/>
          <w:szCs w:val="22"/>
        </w:rPr>
        <w:t>ción</w:t>
      </w:r>
      <w:r w:rsidR="00567C5F" w:rsidRPr="00526773">
        <w:rPr>
          <w:rFonts w:ascii="Arial" w:hAnsi="Arial" w:cs="Arial"/>
          <w:bCs/>
          <w:sz w:val="22"/>
          <w:szCs w:val="22"/>
        </w:rPr>
        <w:t>)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F5AF9" w:rsidRPr="00526773">
        <w:rPr>
          <w:rFonts w:ascii="Arial" w:hAnsi="Arial" w:cs="Arial"/>
          <w:bCs/>
          <w:sz w:val="22"/>
          <w:szCs w:val="22"/>
        </w:rPr>
        <w:t>En caso de bienes de importación la moneda en que cotiza ___</w:t>
      </w:r>
      <w:r w:rsidR="00B048B2" w:rsidRPr="00526773">
        <w:rPr>
          <w:rFonts w:ascii="Arial" w:hAnsi="Arial" w:cs="Arial"/>
          <w:bCs/>
          <w:sz w:val="22"/>
          <w:szCs w:val="22"/>
        </w:rPr>
        <w:t>____</w:t>
      </w:r>
      <w:r w:rsidR="00BF5AF9" w:rsidRPr="00526773">
        <w:rPr>
          <w:rFonts w:ascii="Arial" w:hAnsi="Arial" w:cs="Arial"/>
          <w:bCs/>
          <w:sz w:val="22"/>
          <w:szCs w:val="22"/>
        </w:rPr>
        <w:t>____</w:t>
      </w:r>
      <w:r w:rsidR="00B048B2" w:rsidRPr="00526773">
        <w:rPr>
          <w:rFonts w:ascii="Arial" w:hAnsi="Arial" w:cs="Arial"/>
          <w:bCs/>
          <w:sz w:val="22"/>
          <w:szCs w:val="22"/>
        </w:rPr>
        <w:t>.</w:t>
      </w:r>
    </w:p>
    <w:p w:rsidR="00075EFA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10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526773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526773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526773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526773">
        <w:rPr>
          <w:rFonts w:ascii="Arial" w:hAnsi="Arial" w:cs="Arial"/>
          <w:bCs/>
          <w:sz w:val="22"/>
          <w:szCs w:val="22"/>
        </w:rPr>
        <w:t>ería</w:t>
      </w:r>
      <w:r w:rsidR="00075EFA" w:rsidRPr="00526773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526773">
        <w:rPr>
          <w:rFonts w:ascii="Arial" w:hAnsi="Arial" w:cs="Arial"/>
          <w:bCs/>
          <w:sz w:val="22"/>
          <w:szCs w:val="22"/>
        </w:rPr>
        <w:t>producción</w:t>
      </w:r>
      <w:r w:rsidR="00075EFA" w:rsidRPr="00526773">
        <w:rPr>
          <w:rFonts w:ascii="Arial" w:hAnsi="Arial" w:cs="Arial"/>
          <w:bCs/>
          <w:sz w:val="22"/>
          <w:szCs w:val="22"/>
        </w:rPr>
        <w:t>.</w:t>
      </w:r>
      <w:r w:rsidR="00B654A7" w:rsidRPr="00B654A7">
        <w:rPr>
          <w:rFonts w:ascii="Arial" w:hAnsi="Arial" w:cs="Arial"/>
          <w:b/>
          <w:bCs/>
          <w:sz w:val="22"/>
          <w:szCs w:val="22"/>
        </w:rPr>
        <w:t xml:space="preserve"> (NO APLICA)</w:t>
      </w:r>
      <w:r w:rsidR="00B654A7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526773" w:rsidRDefault="00945D71" w:rsidP="00945D71">
      <w:pPr>
        <w:numPr>
          <w:ilvl w:val="0"/>
          <w:numId w:val="4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11</w:t>
      </w:r>
      <w:r w:rsidR="001D2FAB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526773">
        <w:rPr>
          <w:rFonts w:ascii="Arial" w:hAnsi="Arial" w:cs="Arial"/>
          <w:bCs/>
          <w:sz w:val="22"/>
          <w:szCs w:val="22"/>
        </w:rPr>
        <w:t>En su caso, especificar si el costo</w:t>
      </w:r>
      <w:r w:rsidRPr="00526773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71" w:rsidRDefault="00713271">
      <w:r>
        <w:separator/>
      </w:r>
    </w:p>
  </w:endnote>
  <w:endnote w:type="continuationSeparator" w:id="0">
    <w:p w:rsidR="00713271" w:rsidRDefault="007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8056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B1855" w:rsidRPr="009B1855" w:rsidRDefault="009B1855" w:rsidP="009B1855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9B1855">
          <w:rPr>
            <w:rFonts w:ascii="Arial" w:hAnsi="Arial" w:cs="Arial"/>
            <w:sz w:val="18"/>
            <w:szCs w:val="18"/>
          </w:rPr>
          <w:fldChar w:fldCharType="begin"/>
        </w:r>
        <w:r w:rsidRPr="009B1855">
          <w:rPr>
            <w:rFonts w:ascii="Arial" w:hAnsi="Arial" w:cs="Arial"/>
            <w:sz w:val="18"/>
            <w:szCs w:val="18"/>
          </w:rPr>
          <w:instrText>PAGE   \* MERGEFORMAT</w:instrText>
        </w:r>
        <w:r w:rsidRPr="009B1855">
          <w:rPr>
            <w:rFonts w:ascii="Arial" w:hAnsi="Arial" w:cs="Arial"/>
            <w:sz w:val="18"/>
            <w:szCs w:val="18"/>
          </w:rPr>
          <w:fldChar w:fldCharType="separate"/>
        </w:r>
        <w:r w:rsidR="00DC0B36">
          <w:rPr>
            <w:rFonts w:ascii="Arial" w:hAnsi="Arial" w:cs="Arial"/>
            <w:noProof/>
            <w:sz w:val="18"/>
            <w:szCs w:val="18"/>
          </w:rPr>
          <w:t>2</w:t>
        </w:r>
        <w:r w:rsidRPr="009B1855">
          <w:rPr>
            <w:rFonts w:ascii="Arial" w:hAnsi="Arial" w:cs="Arial"/>
            <w:sz w:val="18"/>
            <w:szCs w:val="18"/>
          </w:rPr>
          <w:fldChar w:fldCharType="end"/>
        </w:r>
      </w:p>
      <w:p w:rsidR="009B1855" w:rsidRPr="009B1855" w:rsidRDefault="009B1855" w:rsidP="009B1855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9B1855">
          <w:rPr>
            <w:rFonts w:ascii="Arial" w:hAnsi="Arial" w:cs="Arial"/>
            <w:sz w:val="18"/>
            <w:szCs w:val="18"/>
          </w:rPr>
          <w:t xml:space="preserve">ACTUALIZACIÓN </w:t>
        </w:r>
        <w:r w:rsidR="00DC0B36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B94EBF" w:rsidRDefault="0068408C" w:rsidP="002C0E97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71" w:rsidRDefault="00713271">
      <w:r>
        <w:separator/>
      </w:r>
    </w:p>
  </w:footnote>
  <w:footnote w:type="continuationSeparator" w:id="0">
    <w:p w:rsidR="00713271" w:rsidRDefault="0071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Pr="002C0E97" w:rsidRDefault="002C0E97" w:rsidP="00BA44C9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8C39E6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2C0E97" w:rsidRPr="002C0E97" w:rsidRDefault="002C0E97" w:rsidP="00BA44C9">
    <w:pPr>
      <w:pStyle w:val="Textoindependiente"/>
      <w:ind w:right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numPicBullet w:numPicBulletId="1">
    <w:pict>
      <v:shape id="_x0000_i1030" type="#_x0000_t75" style="width:11.25pt;height:11.25pt" o:bullet="t">
        <v:imagedata r:id="rId2" o:title="BD14579_"/>
      </v:shape>
    </w:pict>
  </w:numPicBullet>
  <w:numPicBullet w:numPicBulletId="2">
    <w:pict>
      <v:shape id="_x0000_i1031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A21"/>
    <w:rsid w:val="000753D6"/>
    <w:rsid w:val="00075EFA"/>
    <w:rsid w:val="00082C71"/>
    <w:rsid w:val="00082CD9"/>
    <w:rsid w:val="0008358C"/>
    <w:rsid w:val="00085EBE"/>
    <w:rsid w:val="00093CB9"/>
    <w:rsid w:val="000A0388"/>
    <w:rsid w:val="000A5354"/>
    <w:rsid w:val="000A64DB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ED6"/>
    <w:rsid w:val="00153B9B"/>
    <w:rsid w:val="00161399"/>
    <w:rsid w:val="00166829"/>
    <w:rsid w:val="00171C6B"/>
    <w:rsid w:val="00172628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D2B"/>
    <w:rsid w:val="001D1D60"/>
    <w:rsid w:val="001D2FAB"/>
    <w:rsid w:val="001E032E"/>
    <w:rsid w:val="001E4885"/>
    <w:rsid w:val="001E5243"/>
    <w:rsid w:val="001E5E54"/>
    <w:rsid w:val="001E726D"/>
    <w:rsid w:val="001F6FB9"/>
    <w:rsid w:val="002002BD"/>
    <w:rsid w:val="002055CF"/>
    <w:rsid w:val="0020658B"/>
    <w:rsid w:val="0021125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226F"/>
    <w:rsid w:val="00267459"/>
    <w:rsid w:val="00271259"/>
    <w:rsid w:val="0027358B"/>
    <w:rsid w:val="002769F9"/>
    <w:rsid w:val="00277DFA"/>
    <w:rsid w:val="00277FAE"/>
    <w:rsid w:val="00280C8E"/>
    <w:rsid w:val="0028155F"/>
    <w:rsid w:val="002921C1"/>
    <w:rsid w:val="00293B82"/>
    <w:rsid w:val="002A07CA"/>
    <w:rsid w:val="002A4F35"/>
    <w:rsid w:val="002B2158"/>
    <w:rsid w:val="002C0E97"/>
    <w:rsid w:val="002C15DE"/>
    <w:rsid w:val="002D0DEF"/>
    <w:rsid w:val="002D11D2"/>
    <w:rsid w:val="002D22C7"/>
    <w:rsid w:val="002D687F"/>
    <w:rsid w:val="002D7928"/>
    <w:rsid w:val="002D7E76"/>
    <w:rsid w:val="002F21E8"/>
    <w:rsid w:val="002F68E8"/>
    <w:rsid w:val="00303741"/>
    <w:rsid w:val="00305527"/>
    <w:rsid w:val="00306785"/>
    <w:rsid w:val="003073B3"/>
    <w:rsid w:val="003129D6"/>
    <w:rsid w:val="003150DA"/>
    <w:rsid w:val="00315644"/>
    <w:rsid w:val="00322C34"/>
    <w:rsid w:val="00323686"/>
    <w:rsid w:val="003250AF"/>
    <w:rsid w:val="003259E6"/>
    <w:rsid w:val="0033286F"/>
    <w:rsid w:val="00333257"/>
    <w:rsid w:val="00336BA4"/>
    <w:rsid w:val="0033702C"/>
    <w:rsid w:val="003468BD"/>
    <w:rsid w:val="0035220A"/>
    <w:rsid w:val="003525B4"/>
    <w:rsid w:val="00356E83"/>
    <w:rsid w:val="0036364A"/>
    <w:rsid w:val="00367628"/>
    <w:rsid w:val="003676AD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373"/>
    <w:rsid w:val="003A35C6"/>
    <w:rsid w:val="003A36DB"/>
    <w:rsid w:val="003A4672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387A"/>
    <w:rsid w:val="00404C0A"/>
    <w:rsid w:val="00410492"/>
    <w:rsid w:val="004120C9"/>
    <w:rsid w:val="00412BEC"/>
    <w:rsid w:val="004234B3"/>
    <w:rsid w:val="004272A9"/>
    <w:rsid w:val="004302A5"/>
    <w:rsid w:val="004346C1"/>
    <w:rsid w:val="00440F99"/>
    <w:rsid w:val="0045056B"/>
    <w:rsid w:val="00462F79"/>
    <w:rsid w:val="00463F3C"/>
    <w:rsid w:val="0046432E"/>
    <w:rsid w:val="004668DB"/>
    <w:rsid w:val="00467549"/>
    <w:rsid w:val="00471FCD"/>
    <w:rsid w:val="004731E0"/>
    <w:rsid w:val="00474556"/>
    <w:rsid w:val="00480043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980"/>
    <w:rsid w:val="004A7FB3"/>
    <w:rsid w:val="004B0BDD"/>
    <w:rsid w:val="004B1B39"/>
    <w:rsid w:val="004B371B"/>
    <w:rsid w:val="004B6C98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4F32B0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54848"/>
    <w:rsid w:val="00556FB7"/>
    <w:rsid w:val="005570B5"/>
    <w:rsid w:val="00561305"/>
    <w:rsid w:val="00567C5F"/>
    <w:rsid w:val="005710EE"/>
    <w:rsid w:val="00574140"/>
    <w:rsid w:val="00574924"/>
    <w:rsid w:val="005757D7"/>
    <w:rsid w:val="00575AB9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3215"/>
    <w:rsid w:val="005B702D"/>
    <w:rsid w:val="005C1B89"/>
    <w:rsid w:val="005D09B0"/>
    <w:rsid w:val="005E189E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C17"/>
    <w:rsid w:val="0067663F"/>
    <w:rsid w:val="0067779B"/>
    <w:rsid w:val="00680C4B"/>
    <w:rsid w:val="00681483"/>
    <w:rsid w:val="006824EF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D0E2D"/>
    <w:rsid w:val="006D1CF4"/>
    <w:rsid w:val="006D2F99"/>
    <w:rsid w:val="006D537E"/>
    <w:rsid w:val="006D546C"/>
    <w:rsid w:val="006D6BC9"/>
    <w:rsid w:val="006E1231"/>
    <w:rsid w:val="006E41D0"/>
    <w:rsid w:val="006E4443"/>
    <w:rsid w:val="006F4DCA"/>
    <w:rsid w:val="006F7C06"/>
    <w:rsid w:val="0070424B"/>
    <w:rsid w:val="00710AE8"/>
    <w:rsid w:val="00711348"/>
    <w:rsid w:val="00713271"/>
    <w:rsid w:val="0071378E"/>
    <w:rsid w:val="007251C0"/>
    <w:rsid w:val="00741F57"/>
    <w:rsid w:val="00750802"/>
    <w:rsid w:val="007510C6"/>
    <w:rsid w:val="007532A8"/>
    <w:rsid w:val="00754684"/>
    <w:rsid w:val="00764968"/>
    <w:rsid w:val="00764B13"/>
    <w:rsid w:val="00767737"/>
    <w:rsid w:val="0077051B"/>
    <w:rsid w:val="00774DE3"/>
    <w:rsid w:val="00777185"/>
    <w:rsid w:val="00777E6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D97"/>
    <w:rsid w:val="007D1BF2"/>
    <w:rsid w:val="007D7306"/>
    <w:rsid w:val="007E198B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7741"/>
    <w:rsid w:val="00884464"/>
    <w:rsid w:val="00885CBB"/>
    <w:rsid w:val="00886D99"/>
    <w:rsid w:val="00891FB7"/>
    <w:rsid w:val="008970A4"/>
    <w:rsid w:val="008A2733"/>
    <w:rsid w:val="008A27C5"/>
    <w:rsid w:val="008A2FC6"/>
    <w:rsid w:val="008A3DB8"/>
    <w:rsid w:val="008B08E0"/>
    <w:rsid w:val="008B239E"/>
    <w:rsid w:val="008C1241"/>
    <w:rsid w:val="008C3477"/>
    <w:rsid w:val="008C39E6"/>
    <w:rsid w:val="008C7CBA"/>
    <w:rsid w:val="008D1055"/>
    <w:rsid w:val="008D126B"/>
    <w:rsid w:val="008D138D"/>
    <w:rsid w:val="008D42A8"/>
    <w:rsid w:val="008D532B"/>
    <w:rsid w:val="008D6393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6DD"/>
    <w:rsid w:val="00935DAF"/>
    <w:rsid w:val="00940769"/>
    <w:rsid w:val="00941690"/>
    <w:rsid w:val="0094449C"/>
    <w:rsid w:val="00945D71"/>
    <w:rsid w:val="00946F05"/>
    <w:rsid w:val="00951EAD"/>
    <w:rsid w:val="00956CBD"/>
    <w:rsid w:val="00964FE2"/>
    <w:rsid w:val="00986822"/>
    <w:rsid w:val="0098759C"/>
    <w:rsid w:val="00990A76"/>
    <w:rsid w:val="00995C19"/>
    <w:rsid w:val="009A1DA0"/>
    <w:rsid w:val="009A2E44"/>
    <w:rsid w:val="009A442E"/>
    <w:rsid w:val="009A7046"/>
    <w:rsid w:val="009B1855"/>
    <w:rsid w:val="009C22AD"/>
    <w:rsid w:val="009C67D1"/>
    <w:rsid w:val="009D34DC"/>
    <w:rsid w:val="009D5A00"/>
    <w:rsid w:val="009D5C11"/>
    <w:rsid w:val="009D630C"/>
    <w:rsid w:val="009D7F19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20D96"/>
    <w:rsid w:val="00A21C10"/>
    <w:rsid w:val="00A2251D"/>
    <w:rsid w:val="00A2286F"/>
    <w:rsid w:val="00A23A65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4233"/>
    <w:rsid w:val="00A660D7"/>
    <w:rsid w:val="00A6746C"/>
    <w:rsid w:val="00A70AFF"/>
    <w:rsid w:val="00A74A70"/>
    <w:rsid w:val="00A76B19"/>
    <w:rsid w:val="00A80AD9"/>
    <w:rsid w:val="00A83F86"/>
    <w:rsid w:val="00A8681A"/>
    <w:rsid w:val="00A930E9"/>
    <w:rsid w:val="00A9534A"/>
    <w:rsid w:val="00A96F7C"/>
    <w:rsid w:val="00AA068D"/>
    <w:rsid w:val="00AA0AA1"/>
    <w:rsid w:val="00AA6F5C"/>
    <w:rsid w:val="00AB0D40"/>
    <w:rsid w:val="00AB1B45"/>
    <w:rsid w:val="00AB3FDB"/>
    <w:rsid w:val="00AB40D5"/>
    <w:rsid w:val="00AB6FCF"/>
    <w:rsid w:val="00AC1390"/>
    <w:rsid w:val="00AC51E9"/>
    <w:rsid w:val="00AD13A7"/>
    <w:rsid w:val="00AD1FD8"/>
    <w:rsid w:val="00AD37DD"/>
    <w:rsid w:val="00AD76AB"/>
    <w:rsid w:val="00AE67DA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54A7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11F52"/>
    <w:rsid w:val="00C12F17"/>
    <w:rsid w:val="00C15FD8"/>
    <w:rsid w:val="00C228E2"/>
    <w:rsid w:val="00C258C9"/>
    <w:rsid w:val="00C30150"/>
    <w:rsid w:val="00C31B90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60798"/>
    <w:rsid w:val="00C63455"/>
    <w:rsid w:val="00C679F6"/>
    <w:rsid w:val="00C716DA"/>
    <w:rsid w:val="00C73E50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03DC"/>
    <w:rsid w:val="00CD1D06"/>
    <w:rsid w:val="00CD5DEC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0B36"/>
    <w:rsid w:val="00DC3082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295"/>
    <w:rsid w:val="00DE7D17"/>
    <w:rsid w:val="00DF37AB"/>
    <w:rsid w:val="00DF40EC"/>
    <w:rsid w:val="00DF4D86"/>
    <w:rsid w:val="00DF6CF2"/>
    <w:rsid w:val="00DF729B"/>
    <w:rsid w:val="00E006E5"/>
    <w:rsid w:val="00E04CB1"/>
    <w:rsid w:val="00E10189"/>
    <w:rsid w:val="00E12A8D"/>
    <w:rsid w:val="00E14954"/>
    <w:rsid w:val="00E16CA5"/>
    <w:rsid w:val="00E22F7B"/>
    <w:rsid w:val="00E23196"/>
    <w:rsid w:val="00E274EA"/>
    <w:rsid w:val="00E278A4"/>
    <w:rsid w:val="00E34CBD"/>
    <w:rsid w:val="00E362E5"/>
    <w:rsid w:val="00E4355D"/>
    <w:rsid w:val="00E45C56"/>
    <w:rsid w:val="00E52A41"/>
    <w:rsid w:val="00E5420B"/>
    <w:rsid w:val="00E542FE"/>
    <w:rsid w:val="00E5703B"/>
    <w:rsid w:val="00E6591B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5D61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2A7D"/>
    <w:rsid w:val="00F93AC7"/>
    <w:rsid w:val="00FA1F82"/>
    <w:rsid w:val="00FA6131"/>
    <w:rsid w:val="00FA7E07"/>
    <w:rsid w:val="00FB1CB3"/>
    <w:rsid w:val="00FB2A93"/>
    <w:rsid w:val="00FB6CAD"/>
    <w:rsid w:val="00FC04D7"/>
    <w:rsid w:val="00FC0A8B"/>
    <w:rsid w:val="00FC34BD"/>
    <w:rsid w:val="00FD443C"/>
    <w:rsid w:val="00FD6545"/>
    <w:rsid w:val="00FD78F7"/>
    <w:rsid w:val="00FE0225"/>
    <w:rsid w:val="00FE1A0B"/>
    <w:rsid w:val="00FE2A32"/>
    <w:rsid w:val="00FE4FCA"/>
    <w:rsid w:val="00FE714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AC745D-D786-4F1F-A2F8-CE6F37A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80B3-A7C8-43E6-A0AB-895C5A3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2020-05-11T16:41:00Z</dcterms:created>
  <dcterms:modified xsi:type="dcterms:W3CDTF">2020-05-11T16:41:00Z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